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A281" w14:textId="2463577B" w:rsidR="00AF70D6" w:rsidRDefault="00AF70D6" w:rsidP="00A5237D">
      <w:pPr>
        <w:pStyle w:val="Heading1"/>
      </w:pPr>
      <w:r>
        <w:t xml:space="preserve">OVERVIEW AND SCRUTINY COMMITTEE – </w:t>
      </w:r>
      <w:r w:rsidR="00D64CE6">
        <w:t>14 September</w:t>
      </w:r>
      <w:r>
        <w:t xml:space="preserve"> 202</w:t>
      </w:r>
      <w:r w:rsidR="00D64CE6">
        <w:t>1</w:t>
      </w:r>
    </w:p>
    <w:p w14:paraId="49AE9E73" w14:textId="77777777" w:rsidR="00800A61" w:rsidRPr="00800A61" w:rsidRDefault="00800A61" w:rsidP="00AF70D6">
      <w:pPr>
        <w:jc w:val="center"/>
      </w:pPr>
    </w:p>
    <w:p w14:paraId="6F70E079" w14:textId="0902CFA2" w:rsidR="00AF70D6" w:rsidRDefault="004B47DA" w:rsidP="00AF70D6">
      <w:pPr>
        <w:pStyle w:val="Heading2"/>
        <w:numPr>
          <w:ilvl w:val="0"/>
          <w:numId w:val="0"/>
        </w:numPr>
        <w:spacing w:after="0"/>
        <w:ind w:left="360" w:hanging="360"/>
        <w:jc w:val="center"/>
      </w:pPr>
      <w:r>
        <w:t xml:space="preserve">Minutes of the </w:t>
      </w:r>
      <w:r w:rsidR="00800A61">
        <w:t xml:space="preserve">Ordinary </w:t>
      </w:r>
      <w:r w:rsidRPr="004B47DA">
        <w:t>meeting</w:t>
      </w:r>
      <w:r>
        <w:t xml:space="preserve"> held on</w:t>
      </w:r>
      <w:r w:rsidR="00800A61">
        <w:t xml:space="preserve"> </w:t>
      </w:r>
      <w:r w:rsidR="00D64CE6">
        <w:t>20 April 2021</w:t>
      </w:r>
    </w:p>
    <w:p w14:paraId="4DECD027" w14:textId="10FA430F" w:rsidR="00AF70D6" w:rsidRDefault="00AF70D6" w:rsidP="00AF70D6">
      <w:pPr>
        <w:pStyle w:val="Heading2"/>
        <w:numPr>
          <w:ilvl w:val="0"/>
          <w:numId w:val="0"/>
        </w:numPr>
        <w:spacing w:after="0"/>
        <w:ind w:left="360" w:hanging="360"/>
        <w:jc w:val="center"/>
      </w:pPr>
      <w:r>
        <w:t>+</w:t>
      </w:r>
    </w:p>
    <w:p w14:paraId="79E57931" w14:textId="27AB273F" w:rsidR="00AF70D6" w:rsidRDefault="00AF70D6" w:rsidP="00AF70D6">
      <w:pPr>
        <w:pStyle w:val="Heading2"/>
        <w:numPr>
          <w:ilvl w:val="0"/>
          <w:numId w:val="0"/>
        </w:numPr>
        <w:spacing w:after="0"/>
        <w:ind w:left="360" w:hanging="360"/>
        <w:jc w:val="center"/>
      </w:pPr>
      <w:r>
        <w:t xml:space="preserve">Special meetings held on </w:t>
      </w:r>
      <w:r w:rsidR="00D64CE6">
        <w:t xml:space="preserve">5 May 2021, 17 May 2021, 1 July </w:t>
      </w:r>
      <w:proofErr w:type="gramStart"/>
      <w:r w:rsidR="00D64CE6">
        <w:t>2021</w:t>
      </w:r>
      <w:proofErr w:type="gramEnd"/>
      <w:r w:rsidR="00D64CE6">
        <w:t xml:space="preserve"> and 12 July 2021</w:t>
      </w:r>
    </w:p>
    <w:p w14:paraId="6D5561BB" w14:textId="77777777" w:rsidR="00AF70D6" w:rsidRPr="00AF70D6" w:rsidRDefault="00AF70D6" w:rsidP="00AF70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136324FF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6C0F198E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5450CD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6E42E0DF" w14:textId="6C4F0CF6" w:rsidR="004B47DA" w:rsidRDefault="004E0E88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4B47DA">
              <w:rPr>
                <w:rFonts w:cs="Arial"/>
                <w:b/>
                <w:szCs w:val="24"/>
              </w:rPr>
              <w:t>pproved</w:t>
            </w:r>
          </w:p>
          <w:p w14:paraId="2FAC97D3" w14:textId="355E20CA" w:rsidR="004E0E88" w:rsidRPr="00545297" w:rsidRDefault="004E0E88" w:rsidP="00C645C0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B493AD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00A61" w:rsidRPr="00AD697C" w14:paraId="749D9CBB" w14:textId="77777777" w:rsidTr="004B47DA">
        <w:tc>
          <w:tcPr>
            <w:tcW w:w="2718" w:type="dxa"/>
          </w:tcPr>
          <w:p w14:paraId="7A3772DE" w14:textId="77777777" w:rsidR="00D64CE6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780A4F33" w14:textId="3C3EAD94" w:rsidR="00800A61" w:rsidRDefault="00D64CE6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Sachin Shah</w:t>
            </w:r>
          </w:p>
          <w:p w14:paraId="539D3A5A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1D4622A" w14:textId="2ECE15B3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BC6CC6F" w14:textId="192F0AD6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6936ED62" w14:textId="77777777" w:rsidTr="004B47DA">
        <w:tc>
          <w:tcPr>
            <w:tcW w:w="2718" w:type="dxa"/>
          </w:tcPr>
          <w:p w14:paraId="4E217FA3" w14:textId="77777777" w:rsidR="00D64CE6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4B5AE17F" w14:textId="4B95D537" w:rsidR="00800A61" w:rsidRDefault="00D64CE6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Dan </w:t>
            </w:r>
            <w:r w:rsidR="00AF70D6">
              <w:rPr>
                <w:rFonts w:cs="Arial"/>
                <w:szCs w:val="24"/>
              </w:rPr>
              <w:t>Anderson</w:t>
            </w:r>
          </w:p>
          <w:p w14:paraId="5F05434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7F200A8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A102A63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0D4CD8E4" w14:textId="77777777" w:rsidTr="004B47DA">
        <w:tc>
          <w:tcPr>
            <w:tcW w:w="2718" w:type="dxa"/>
          </w:tcPr>
          <w:p w14:paraId="560517CE" w14:textId="77777777" w:rsidR="00D64CE6" w:rsidRDefault="00800A61" w:rsidP="00AF70D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71139578" w14:textId="0725A337" w:rsidR="00800A61" w:rsidRDefault="00D64CE6" w:rsidP="00AF70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Jeff Anderson</w:t>
            </w:r>
          </w:p>
          <w:p w14:paraId="15B56995" w14:textId="656F1207" w:rsidR="00AF70D6" w:rsidRPr="0096648E" w:rsidRDefault="00AF70D6" w:rsidP="00AF70D6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BA036B8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C601685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20A2F62B" w14:textId="77777777" w:rsidTr="004B47DA">
        <w:tc>
          <w:tcPr>
            <w:tcW w:w="2718" w:type="dxa"/>
          </w:tcPr>
          <w:p w14:paraId="12694AE6" w14:textId="77777777" w:rsidR="00D64CE6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10C0F012" w14:textId="48395CD8" w:rsidR="00800A61" w:rsidRDefault="00D64CE6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Sarah Butterworth</w:t>
            </w:r>
          </w:p>
          <w:p w14:paraId="4605F2D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D4116F6" w14:textId="38138282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51ACFCE" w14:textId="77DEC86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2C2E52" w:rsidRPr="00AD697C" w14:paraId="74669E6F" w14:textId="77777777" w:rsidTr="004B47DA">
        <w:tc>
          <w:tcPr>
            <w:tcW w:w="2718" w:type="dxa"/>
          </w:tcPr>
          <w:p w14:paraId="65AB1B43" w14:textId="77777777" w:rsidR="00D64CE6" w:rsidRDefault="002C2E52" w:rsidP="002C2E5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54C69C3C" w14:textId="016AEDB6" w:rsidR="002C2E52" w:rsidRDefault="00D64CE6" w:rsidP="002C2E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Ajay Maru</w:t>
            </w:r>
          </w:p>
          <w:p w14:paraId="43561945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9144441" w14:textId="5973A253" w:rsidR="002C2E52" w:rsidRPr="0096648E" w:rsidRDefault="008270D8" w:rsidP="002C2E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4770" w:type="dxa"/>
          </w:tcPr>
          <w:p w14:paraId="798B69CC" w14:textId="06032A25" w:rsidR="002C2E52" w:rsidRPr="0096648E" w:rsidRDefault="008270D8" w:rsidP="002C2E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2C2E52" w:rsidRPr="00AD697C" w14:paraId="1CC0CCB4" w14:textId="77777777" w:rsidTr="004B47DA">
        <w:tc>
          <w:tcPr>
            <w:tcW w:w="2718" w:type="dxa"/>
          </w:tcPr>
          <w:p w14:paraId="487803CC" w14:textId="77777777" w:rsidR="00D64CE6" w:rsidRDefault="002C2E52" w:rsidP="002C2E5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62647E64" w14:textId="57A08755" w:rsidR="002C2E52" w:rsidRDefault="00D64CE6" w:rsidP="002C2E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Stephen Greek</w:t>
            </w:r>
          </w:p>
          <w:p w14:paraId="613216EE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9A6969B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6EC9298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</w:tr>
      <w:tr w:rsidR="00A25ED3" w:rsidRPr="00AD697C" w14:paraId="2FF519B1" w14:textId="77777777" w:rsidTr="004B47DA">
        <w:tc>
          <w:tcPr>
            <w:tcW w:w="2718" w:type="dxa"/>
          </w:tcPr>
          <w:p w14:paraId="49D17CFD" w14:textId="77777777" w:rsidR="00D64CE6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</w:p>
          <w:p w14:paraId="3A0D495C" w14:textId="0C86F4A3" w:rsidR="00A25ED3" w:rsidRDefault="00D64CE6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Jean Lammiman</w:t>
            </w:r>
          </w:p>
          <w:p w14:paraId="1D46CFFF" w14:textId="5B99E5AF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0A63B3C" w14:textId="32DF8C7D" w:rsidR="00A25ED3" w:rsidRPr="0096648E" w:rsidRDefault="008270D8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4770" w:type="dxa"/>
          </w:tcPr>
          <w:p w14:paraId="443B3F38" w14:textId="10CA2B4F" w:rsidR="00A25ED3" w:rsidRPr="0096648E" w:rsidRDefault="008270D8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A25ED3" w:rsidRPr="00AD697C" w14:paraId="3AAF9AC5" w14:textId="77777777" w:rsidTr="004B47DA">
        <w:tc>
          <w:tcPr>
            <w:tcW w:w="2718" w:type="dxa"/>
          </w:tcPr>
          <w:p w14:paraId="7F3583B1" w14:textId="77777777" w:rsidR="00D64CE6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</w:p>
          <w:p w14:paraId="627C1C83" w14:textId="3616F0D4" w:rsidR="00A25ED3" w:rsidRDefault="00D64CE6" w:rsidP="00A25ED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Rabadia</w:t>
            </w:r>
          </w:p>
          <w:p w14:paraId="765A2E2B" w14:textId="2DA2D8D1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CAA0EDE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309668B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4033DD8A" w14:textId="77777777" w:rsidTr="004E0E88">
        <w:tc>
          <w:tcPr>
            <w:tcW w:w="2718" w:type="dxa"/>
            <w:shd w:val="clear" w:color="auto" w:fill="BFBFBF" w:themeFill="background1" w:themeFillShade="BF"/>
          </w:tcPr>
          <w:p w14:paraId="0D4E4040" w14:textId="05ADA41B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E0388EE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14:paraId="38A8D659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027D947D" w14:textId="77777777" w:rsidTr="004B47DA">
        <w:tc>
          <w:tcPr>
            <w:tcW w:w="2718" w:type="dxa"/>
          </w:tcPr>
          <w:p w14:paraId="171D2EB3" w14:textId="6DDF6D69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 </w:t>
            </w:r>
            <w:proofErr w:type="spellStart"/>
            <w:r>
              <w:rPr>
                <w:rFonts w:cs="Arial"/>
                <w:szCs w:val="24"/>
              </w:rPr>
              <w:t>Ransley</w:t>
            </w:r>
            <w:proofErr w:type="spellEnd"/>
          </w:p>
        </w:tc>
        <w:tc>
          <w:tcPr>
            <w:tcW w:w="2250" w:type="dxa"/>
          </w:tcPr>
          <w:p w14:paraId="5595377B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87E5B33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57903A2B" w14:textId="77777777" w:rsidTr="004B47DA">
        <w:tc>
          <w:tcPr>
            <w:tcW w:w="2718" w:type="dxa"/>
          </w:tcPr>
          <w:p w14:paraId="5097EECA" w14:textId="4D81E5E3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 Reece</w:t>
            </w:r>
          </w:p>
        </w:tc>
        <w:tc>
          <w:tcPr>
            <w:tcW w:w="2250" w:type="dxa"/>
          </w:tcPr>
          <w:p w14:paraId="6FB0AD92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7FFB359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663E4CF0" w14:textId="77777777" w:rsidTr="004B47DA">
        <w:tc>
          <w:tcPr>
            <w:tcW w:w="2718" w:type="dxa"/>
          </w:tcPr>
          <w:p w14:paraId="47E5B461" w14:textId="0467F881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Trivedi</w:t>
            </w:r>
          </w:p>
        </w:tc>
        <w:tc>
          <w:tcPr>
            <w:tcW w:w="2250" w:type="dxa"/>
          </w:tcPr>
          <w:p w14:paraId="5245CCFF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AD631B8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390DFDF3" w14:textId="77777777" w:rsidTr="004E0E88">
        <w:tc>
          <w:tcPr>
            <w:tcW w:w="2718" w:type="dxa"/>
            <w:shd w:val="clear" w:color="auto" w:fill="BFBFBF" w:themeFill="background1" w:themeFillShade="BF"/>
          </w:tcPr>
          <w:p w14:paraId="3F34C524" w14:textId="3E766304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67BDEC1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14:paraId="391D6DE7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39E4DF9F" w14:textId="77777777" w:rsidTr="004B47DA">
        <w:tc>
          <w:tcPr>
            <w:tcW w:w="2718" w:type="dxa"/>
          </w:tcPr>
          <w:p w14:paraId="3294C447" w14:textId="77777777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(Harrow Youth Parliament)</w:t>
            </w:r>
          </w:p>
          <w:p w14:paraId="071AE177" w14:textId="6DC4D10D" w:rsidR="009E5290" w:rsidRDefault="009E5290" w:rsidP="00A25ED3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D485717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B41E46C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</w:tbl>
    <w:p w14:paraId="11FEF12F" w14:textId="657B682A" w:rsidR="00800A61" w:rsidRDefault="00800A61" w:rsidP="00AF70D6">
      <w:pPr>
        <w:rPr>
          <w:rFonts w:eastAsiaTheme="majorEastAsia" w:cstheme="majorBidi"/>
          <w:b/>
          <w:bCs/>
          <w:szCs w:val="26"/>
        </w:rPr>
      </w:pPr>
    </w:p>
    <w:p w14:paraId="4A5809B8" w14:textId="2E79B85A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p w14:paraId="0EA22CBD" w14:textId="7E9B128B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p w14:paraId="1E234E11" w14:textId="77777777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sectPr w:rsidR="004E0E88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96007" w14:textId="77777777" w:rsidR="00A5237D" w:rsidRDefault="00A5237D" w:rsidP="00A5237D">
      <w:r>
        <w:separator/>
      </w:r>
    </w:p>
  </w:endnote>
  <w:endnote w:type="continuationSeparator" w:id="0">
    <w:p w14:paraId="17CFA42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A4E6" w14:textId="77777777" w:rsidR="00A5237D" w:rsidRDefault="00A5237D" w:rsidP="00A5237D">
      <w:r>
        <w:separator/>
      </w:r>
    </w:p>
  </w:footnote>
  <w:footnote w:type="continuationSeparator" w:id="0">
    <w:p w14:paraId="693A604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90C04"/>
    <w:rsid w:val="001324D3"/>
    <w:rsid w:val="0017205F"/>
    <w:rsid w:val="002C2E52"/>
    <w:rsid w:val="004B47DA"/>
    <w:rsid w:val="004E0E88"/>
    <w:rsid w:val="004F491E"/>
    <w:rsid w:val="006367F3"/>
    <w:rsid w:val="0066492C"/>
    <w:rsid w:val="00702388"/>
    <w:rsid w:val="00785C20"/>
    <w:rsid w:val="007B7BAC"/>
    <w:rsid w:val="00800A61"/>
    <w:rsid w:val="008270D8"/>
    <w:rsid w:val="00873FF3"/>
    <w:rsid w:val="00887B0E"/>
    <w:rsid w:val="0096648E"/>
    <w:rsid w:val="009E5290"/>
    <w:rsid w:val="00A25ED3"/>
    <w:rsid w:val="00A5237D"/>
    <w:rsid w:val="00AB4CA6"/>
    <w:rsid w:val="00AF70D6"/>
    <w:rsid w:val="00C945C8"/>
    <w:rsid w:val="00CF7072"/>
    <w:rsid w:val="00D64CE6"/>
    <w:rsid w:val="00E52B2D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0FB0"/>
  <w15:docId w15:val="{C8F84298-FA12-4BAC-B7A4-D764EF0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13</cp:revision>
  <dcterms:created xsi:type="dcterms:W3CDTF">2020-08-18T14:46:00Z</dcterms:created>
  <dcterms:modified xsi:type="dcterms:W3CDTF">2021-09-13T11:28:00Z</dcterms:modified>
</cp:coreProperties>
</file>